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E7E" w:rsidRDefault="00CD364E">
      <w:r>
        <w:t>ΤΕΧΝΙΚΕΣ ΠΡΟΔΙΑΓΡΑΦΕΣ</w:t>
      </w:r>
    </w:p>
    <w:p w:rsidR="00CD364E" w:rsidRDefault="00CD364E"/>
    <w:p w:rsidR="00CD364E" w:rsidRPr="00CD364E" w:rsidRDefault="00CD364E" w:rsidP="00CD364E">
      <w:r w:rsidRPr="00CD364E">
        <w:t xml:space="preserve">Προφυλακτικά κολπικών υπερήχων </w:t>
      </w:r>
      <w:proofErr w:type="spellStart"/>
      <w:r w:rsidRPr="00CD364E">
        <w:t>μ.χ.</w:t>
      </w:r>
      <w:proofErr w:type="spellEnd"/>
      <w:r w:rsidRPr="00CD364E">
        <w:t xml:space="preserve"> χωρίς λιπαντικό. Τα προφυλακτικά υπερήχων προσφέρουν την πληρέστερη κάλυψη, εξασφαλίζοντας την ασφαλή χρήση των κεφαλών. Εξαλείφουν τον κίνδυνο από τη μετάδοση του ιού HIV και άλλων λοιμωδών νόσων στους ασθενείς και το νοσηλευτικό προσωπικό, χωρίς </w:t>
      </w:r>
      <w:proofErr w:type="spellStart"/>
      <w:r w:rsidRPr="00CD364E">
        <w:t>σπερματοδέκτη</w:t>
      </w:r>
      <w:proofErr w:type="spellEnd"/>
      <w:r w:rsidRPr="00CD364E">
        <w:t xml:space="preserve">, κατασκευασμένο από φυσικό </w:t>
      </w:r>
      <w:proofErr w:type="spellStart"/>
      <w:r w:rsidRPr="00CD364E">
        <w:t>latex</w:t>
      </w:r>
      <w:proofErr w:type="spellEnd"/>
      <w:r w:rsidRPr="00CD364E">
        <w:t xml:space="preserve"> ,σε ατομική συσκευασία ,δερματολογικά ελεγμένα . Προστατεύουν αποτελεσματικά τον ευαίσθητο εξοπλισμό. Έχουν άριστη διαπερατότητα στους υπερήχους. Εξασφαλίζουν απόλυτη εφαρμογή για κάθε τύπο κεφαλής.                </w:t>
      </w:r>
    </w:p>
    <w:p w:rsidR="00CD364E" w:rsidRDefault="00CD364E">
      <w:bookmarkStart w:id="0" w:name="_GoBack"/>
      <w:bookmarkEnd w:id="0"/>
    </w:p>
    <w:sectPr w:rsidR="00CD36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4E"/>
    <w:rsid w:val="00C07E7E"/>
    <w:rsid w:val="00CD36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6C78"/>
  <w15:chartTrackingRefBased/>
  <w15:docId w15:val="{AAC5A85C-F407-4F5B-80C4-D27BA814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481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2024-04-19T11:16:00Z</dcterms:created>
  <dcterms:modified xsi:type="dcterms:W3CDTF">2024-04-19T11:16:00Z</dcterms:modified>
</cp:coreProperties>
</file>