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B9" w:rsidRDefault="00F31CB9" w:rsidP="00F31CB9"/>
    <w:p w:rsidR="00F31CB9" w:rsidRDefault="00F31CB9" w:rsidP="00F31CB9">
      <w:r w:rsidRPr="00F31CB9">
        <w:t>ΔΕΙΚΤΗΣ ΤΕΧΝΙΚΟΥ ΕΛΕΓΧΟΥ ΚΛΙΒΑΝΟΥ ΑΤΜΟΥ Μ. Χ.(ΠΑΚΕΤΟ) BOWIL-DICK-TEST</w:t>
      </w:r>
      <w:bookmarkStart w:id="0" w:name="_GoBack"/>
      <w:bookmarkEnd w:id="0"/>
    </w:p>
    <w:p w:rsidR="00F31CB9" w:rsidRPr="00F31CB9" w:rsidRDefault="00F31CB9" w:rsidP="00F31CB9">
      <w:r w:rsidRPr="00F31CB9">
        <w:t xml:space="preserve">Φύλλα χαρτονιού μη διαπερατά στην υγρασία στο πάνω και κάτω μέρος, για να κατευθύνει τον ατμό και να ενισχύσει τις ιδιότητες σύλληψης του αέρα. Στρώματα από πορώδη φύλλα χαρτονιού, που ενεργούν ως ένα ρεζερβουάρ αέρα (προσομοίωση με τις πεσέτες). Αφρώδες στρώμα πάνω από τα πορώδη φύλλα χαρτονιού, που μονώνει το φύλλο δείκτη από την ακτινοβολούμενη θερμότητα και ελέγχει την ευθυγράμμιση της φυσαλίδας αέρα. Φύλλο δείκτης με ευαίσθητη χημική μελάνη χωρίς μόλυβδο, χρώματος κίτρινο που αλλάζει χρώμα σε σκούρο καφέ/μαύρο. Η επιφάνεια του δεν αντανακλά το φως και φέρει ενδείξεις αναγραφής στοιχείων όπως ημερομηνία, χειριστή, κλίβανο </w:t>
      </w:r>
      <w:proofErr w:type="spellStart"/>
      <w:r w:rsidRPr="00F31CB9">
        <w:t>κ.λ.π</w:t>
      </w:r>
      <w:proofErr w:type="spellEnd"/>
      <w:r w:rsidRPr="00F31CB9">
        <w:t>. Όλα τα υλικά είναι τυλιγμένα με non-</w:t>
      </w:r>
      <w:proofErr w:type="spellStart"/>
      <w:r w:rsidRPr="00F31CB9">
        <w:t>woven</w:t>
      </w:r>
      <w:proofErr w:type="spellEnd"/>
      <w:r w:rsidRPr="00F31CB9">
        <w:t xml:space="preserve"> περιτύλιγμα, που κλείνει - ασφαλίζει με ετικέτα χημικού δείκτη ατμού, χωρίς μόλυβδο. Μετά τη χρήση ο δείκτης δεν θα αλλάξει οπτικά χρώμα εντός 24 μηνών όταν φυλάσσεται στις </w:t>
      </w:r>
      <w:proofErr w:type="spellStart"/>
      <w:r w:rsidRPr="00F31CB9">
        <w:t>συνιστώμενες</w:t>
      </w:r>
      <w:proofErr w:type="spellEnd"/>
      <w:r w:rsidRPr="00F31CB9">
        <w:t xml:space="preserve"> συνθήκες. Το </w:t>
      </w:r>
      <w:proofErr w:type="spellStart"/>
      <w:r w:rsidRPr="00F31CB9">
        <w:t>Bowie-Dick</w:t>
      </w:r>
      <w:proofErr w:type="spellEnd"/>
      <w:r w:rsidRPr="00F31CB9">
        <w:t xml:space="preserve"> τεστ της 3M είναι </w:t>
      </w:r>
      <w:proofErr w:type="spellStart"/>
      <w:r w:rsidRPr="00F31CB9">
        <w:t>ευκολόχρηστο</w:t>
      </w:r>
      <w:proofErr w:type="spellEnd"/>
      <w:r w:rsidRPr="00F31CB9">
        <w:t xml:space="preserve">, με εύκολο εντοπισμό του φύλλου δείκτη, που δεν ζαρώνει μετά τη χρήση. Η ερμηνεία του αποτελέσματος γίνεται εύκολα και με ακρίβεια. Είναι φιλικό προς το </w:t>
      </w:r>
      <w:proofErr w:type="spellStart"/>
      <w:r w:rsidRPr="00F31CB9">
        <w:t>περιβάλλον.Εναρμονίζεται</w:t>
      </w:r>
      <w:proofErr w:type="spellEnd"/>
      <w:r w:rsidRPr="00F31CB9">
        <w:t xml:space="preserve"> με EN ISO 11140-1:2005 και EN ISO 11140-2:2007. Χαρακτηριστικά Ύψος 11 </w:t>
      </w:r>
      <w:proofErr w:type="spellStart"/>
      <w:r w:rsidRPr="00F31CB9">
        <w:t>cm</w:t>
      </w:r>
      <w:proofErr w:type="spellEnd"/>
      <w:r w:rsidRPr="00F31CB9">
        <w:t xml:space="preserve"> Μήκος (</w:t>
      </w:r>
      <w:proofErr w:type="spellStart"/>
      <w:r w:rsidRPr="00F31CB9">
        <w:t>Metric</w:t>
      </w:r>
      <w:proofErr w:type="spellEnd"/>
      <w:r w:rsidRPr="00F31CB9">
        <w:t xml:space="preserve">) 2 </w:t>
      </w:r>
      <w:proofErr w:type="spellStart"/>
      <w:r w:rsidRPr="00F31CB9">
        <w:t>cm</w:t>
      </w:r>
      <w:proofErr w:type="spellEnd"/>
      <w:r w:rsidRPr="00F31CB9">
        <w:t xml:space="preserve"> Πλάτος (</w:t>
      </w:r>
      <w:proofErr w:type="spellStart"/>
      <w:r w:rsidRPr="00F31CB9">
        <w:t>Metric</w:t>
      </w:r>
      <w:proofErr w:type="spellEnd"/>
      <w:r w:rsidRPr="00F31CB9">
        <w:t xml:space="preserve">) 13 </w:t>
      </w:r>
      <w:proofErr w:type="spellStart"/>
      <w:r w:rsidRPr="00F31CB9">
        <w:t>cm</w:t>
      </w:r>
      <w:proofErr w:type="spellEnd"/>
    </w:p>
    <w:p w:rsidR="00686B25" w:rsidRDefault="00686B25"/>
    <w:sectPr w:rsidR="00686B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B9"/>
    <w:rsid w:val="00686B25"/>
    <w:rsid w:val="00F31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5B9B"/>
  <w15:chartTrackingRefBased/>
  <w15:docId w15:val="{F4263C04-C19A-4FD1-AB61-11CCF62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2025-09-26T10:10:00Z</dcterms:created>
  <dcterms:modified xsi:type="dcterms:W3CDTF">2025-09-26T10:10:00Z</dcterms:modified>
</cp:coreProperties>
</file>