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55B" w:rsidRDefault="00F7355B" w:rsidP="00F7355B">
      <w:r>
        <w:t>ΣΕΤ ΑΛΛΑΓΗΣ ΔΙΑΔΕΡΜΙΚΗΣ ΝΕΦΡΟΣΤΟΜΙΑΣ PIG TAIL ΑΠΟ ΠΟΛΥΟΥΡΕΘΑΝΗ, LUER LOCK ΑΠΟΤΕΛΟΥΜΕΝΟ ΑΠΟ:</w:t>
      </w:r>
    </w:p>
    <w:p w:rsidR="00F7355B" w:rsidRDefault="00F7355B" w:rsidP="00F7355B">
      <w:r>
        <w:t>ΜΕΤΑΛΛΙΚΟ ΜΑΝΙΚΙ ΕΥΘΕΙΑΣΜΟΥ ΤΟΥ PIGTAIL</w:t>
      </w:r>
    </w:p>
    <w:p w:rsidR="00F7355B" w:rsidRDefault="00F7355B" w:rsidP="00F7355B">
      <w:r>
        <w:t>ΒΕΛΟΝΑ ΠΑΡΑΚΕΝΤΗΣΗΣ ΤΥΠΟΥ CHIBA ΑΚΤΙΝΟΣΚΙΕΡΗ (18G/20CM)</w:t>
      </w:r>
    </w:p>
    <w:p w:rsidR="00F7355B" w:rsidRDefault="00F7355B" w:rsidP="00F7355B">
      <w:r>
        <w:t>ΟΔΗΓΟ ΣΥΡΜΑ, ΕΥΘΥ ΑΚΡΟΥ, ΚΑΤΑΣΚΕΥΑΣΜΕΝΑ ΑΠΟ ΠΥΡΗΝΑ ΝΙΤΙΝΟΛΗΣ, ΕΝΔΙΑΜΕΣΟ ΜΑΝΔΥΑ ΠΟΛΥΟΥΡΕΘΑΝΗΣ ΚΑΙ ΕΞΩΤΕΡΙΚΑ ΣΤΡΩΜΑΤΑ ΥΔΡΟΦΙΛΗΣ ΚΑΛΥΨΗΣ, ΔΙΑΜΕΤΡΟΥ 0,035'' &amp; ΜΗΚΟΥΣ 150 CM ,</w:t>
      </w:r>
    </w:p>
    <w:p w:rsidR="00F7355B" w:rsidRDefault="00F7355B" w:rsidP="00F7355B">
      <w:r>
        <w:t>ΤΟ ΣΥΡΜΑ ΝΑ ΦΕΡΕΙ 3 CM ΕΥΚΑΜΠΤΟ ΑΚΡΟ ΠΟΥ ΕΠΙΤΡΕΠΕΙ ΤΗΝ ΕΥΚΟΛΗ ΚΑΘΟΔΗΓΗΣΗ ΣΤΑ ΤΜΗΜΑΤΑ ΤΗΣ ΕΛΙΚΟΕΙΔΟΥΣ ΑΝΑΤΟΜΙΑΣ ΤΟΥ ΟΥΡΟΠΟΙΗΤΙΚΟΥ.</w:t>
      </w:r>
    </w:p>
    <w:p w:rsidR="00F7355B" w:rsidRDefault="00F7355B" w:rsidP="00F7355B">
      <w:r>
        <w:t>ΝΑ ΔΙΑΤΙΘΕΤΑΙ ΣΕ ΔΙΑΣΤΑΣΕΙΣ :</w:t>
      </w:r>
    </w:p>
    <w:p w:rsidR="00377C72" w:rsidRDefault="00F7355B" w:rsidP="00F7355B">
      <w:r>
        <w:t>ΔΙΑΜΕΤΡΟΣ 8 ΚΑΙ 10FR/ΜΗΚΟΣ 30CM</w:t>
      </w:r>
      <w:bookmarkStart w:id="0" w:name="_GoBack"/>
      <w:bookmarkEnd w:id="0"/>
    </w:p>
    <w:sectPr w:rsidR="00377C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5B"/>
    <w:rsid w:val="00377C72"/>
    <w:rsid w:val="00F7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AA83D-D07B-46ED-AFC3-D89915B8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2026-05-15T06:56:00Z</dcterms:created>
  <dcterms:modified xsi:type="dcterms:W3CDTF">2026-05-15T06:57:00Z</dcterms:modified>
</cp:coreProperties>
</file>