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7C" w:rsidRDefault="00146C7C" w:rsidP="00146C7C">
      <w:r>
        <w:t>SET ΝΕΦΡΟΣΤΟΜΙΑΣ ΠΛΗΡΕΣ ΣΕΤ:</w:t>
      </w:r>
    </w:p>
    <w:p w:rsidR="00146C7C" w:rsidRDefault="00146C7C" w:rsidP="00146C7C">
      <w:r>
        <w:t>ΚΑΘΕΤΗΡΑ PIGTAIL ΠΟΛΥΟΥΡΕΘΑΝΗΣ ΜΕ ΚΛΕΙΔΩΜΑ, ΔΙΑΜΕΤΡΟΥ (6,7,8,9,12,14,16,18,20FR) ΚΑΙ ΜΗΚΟΥΣ 22-30CM, ΜΕ 6 ΜΕΓΑΛΕΣ ΟΠΕΣ ΓΙΑ ΕΥΚΟΛΗ ΠΑΡΟΧΕΤΕΥΣΗ, ΕΚΑΤΟΣΤΙΑΙΑ ΔΙΑΒΑΘΜΙΣΗ.</w:t>
      </w:r>
    </w:p>
    <w:p w:rsidR="00146C7C" w:rsidRDefault="00146C7C" w:rsidP="00146C7C">
      <w:r>
        <w:t>1.ΗΧΟΓΕΝΗ ΒΕΛΟΝΑ ΔΙΑΔΕΡΜΙΚΗΣ ΠΑΡΑΚΕΝΤΗΣΗΣ 18GX20CM, ΜΕ ΑΚΡΟ DIAMOND.</w:t>
      </w:r>
    </w:p>
    <w:p w:rsidR="00146C7C" w:rsidRDefault="00146C7C" w:rsidP="00146C7C">
      <w:r>
        <w:t>2. ΔΙΑΣΤΟΛΕΙΣ</w:t>
      </w:r>
    </w:p>
    <w:p w:rsidR="00146C7C" w:rsidRDefault="00146C7C" w:rsidP="00146C7C">
      <w:r>
        <w:t>3. ΟΔΗΓΟ ΣΥΡΜΑ STIFF (0,035/0,038 ΑΝΑΛΟΓΑ ΜΕ ΤΗΝ ΔΙΑΜΕΤΡΟ ΤΟΥ ΚΑΘΕΤΗΡΑ)</w:t>
      </w:r>
    </w:p>
    <w:p w:rsidR="00146C7C" w:rsidRDefault="00146C7C" w:rsidP="00146C7C">
      <w:r>
        <w:t>4.ΣΥΝΔΕΤΙΚΟ LUER-LOCK</w:t>
      </w:r>
    </w:p>
    <w:p w:rsidR="00146C7C" w:rsidRDefault="00146C7C" w:rsidP="00146C7C">
      <w:r>
        <w:t>5.ΝΥΣΤΕΡΙ</w:t>
      </w:r>
    </w:p>
    <w:p w:rsidR="00146C7C" w:rsidRDefault="00146C7C" w:rsidP="00146C7C">
      <w:r>
        <w:t>6.ΔΙΣΚΟ ΣΥΓΚΡΑΤΗΣΗΣ</w:t>
      </w:r>
    </w:p>
    <w:p w:rsidR="00146C7C" w:rsidRDefault="00146C7C" w:rsidP="00146C7C">
      <w:r>
        <w:t>7.ΟΥΡΟΣΥΛΛΕΚΤΗ</w:t>
      </w:r>
    </w:p>
    <w:p w:rsidR="00377C72" w:rsidRDefault="00146C7C" w:rsidP="00146C7C">
      <w:r>
        <w:t>8.ΜΕΤΑΛΛΙΚΟ ΕΥΘΕΙΑΣΤΗ ΜΕ ΒΕΛΟΝΑ ΤΥΠΟΥ ΤΡΟΚΑΡ.</w:t>
      </w:r>
      <w:bookmarkStart w:id="0" w:name="_GoBack"/>
      <w:bookmarkEnd w:id="0"/>
    </w:p>
    <w:sectPr w:rsidR="00377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7C"/>
    <w:rsid w:val="00146C7C"/>
    <w:rsid w:val="003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26866-C028-49B4-8993-9519BF19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2026-05-15T06:58:00Z</dcterms:created>
  <dcterms:modified xsi:type="dcterms:W3CDTF">2026-05-15T06:59:00Z</dcterms:modified>
</cp:coreProperties>
</file>