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CFE" w:rsidRPr="00C70041" w:rsidRDefault="00C70041" w:rsidP="00C70041">
      <w:r>
        <w:t>Ι</w:t>
      </w:r>
      <w:r w:rsidRPr="00C70041">
        <w:t xml:space="preserve">σοθερμική κουβέρτα αλουμινίου, διπλής όψης (χρυσό </w:t>
      </w:r>
      <w:proofErr w:type="spellStart"/>
      <w:r w:rsidRPr="00C70041">
        <w:t>απο</w:t>
      </w:r>
      <w:proofErr w:type="spellEnd"/>
      <w:r w:rsidRPr="00C70041">
        <w:t xml:space="preserve"> τη μία και ασημί </w:t>
      </w:r>
      <w:proofErr w:type="spellStart"/>
      <w:r w:rsidRPr="00C70041">
        <w:t>απο</w:t>
      </w:r>
      <w:proofErr w:type="spellEnd"/>
      <w:r w:rsidRPr="00C70041">
        <w:t xml:space="preserve"> την άλλη), μιας χρήσης, </w:t>
      </w:r>
      <w:proofErr w:type="spellStart"/>
      <w:r w:rsidRPr="00C70041">
        <w:t>ακτινοδιαπερατή</w:t>
      </w:r>
      <w:proofErr w:type="spellEnd"/>
      <w:r w:rsidRPr="00C70041">
        <w:t xml:space="preserve">, κατάλληλη για χρήση σε καταστάσεις έκτακτης ανάγκης και πρώτων βοηθειών σε ασθενείς με τραύματα καθώς και εγκαύματα. Είναι κατασκευασμένη </w:t>
      </w:r>
      <w:proofErr w:type="spellStart"/>
      <w:r w:rsidRPr="00C70041">
        <w:t>απο</w:t>
      </w:r>
      <w:proofErr w:type="spellEnd"/>
      <w:r w:rsidRPr="00C70041">
        <w:t xml:space="preserve"> επεξεργασμένο φύλλο αλουμινίου </w:t>
      </w:r>
      <w:proofErr w:type="spellStart"/>
      <w:r w:rsidRPr="00C70041">
        <w:t>επικαλυμένο</w:t>
      </w:r>
      <w:proofErr w:type="spellEnd"/>
      <w:r w:rsidRPr="00C70041">
        <w:t xml:space="preserve"> με μεμβράνη πολυαιθυλενίου (</w:t>
      </w:r>
      <w:proofErr w:type="spellStart"/>
      <w:r w:rsidRPr="00C70041">
        <w:t>Aluminium</w:t>
      </w:r>
      <w:proofErr w:type="spellEnd"/>
      <w:r w:rsidRPr="00C70041">
        <w:t xml:space="preserve"> </w:t>
      </w:r>
      <w:proofErr w:type="spellStart"/>
      <w:r w:rsidRPr="00C70041">
        <w:t>coated</w:t>
      </w:r>
      <w:proofErr w:type="spellEnd"/>
      <w:r w:rsidRPr="00C70041">
        <w:t xml:space="preserve"> PE </w:t>
      </w:r>
      <w:proofErr w:type="spellStart"/>
      <w:r w:rsidRPr="00C70041">
        <w:t>foil</w:t>
      </w:r>
      <w:proofErr w:type="spellEnd"/>
      <w:r w:rsidRPr="00C70041">
        <w:t xml:space="preserve">), αδιάβροχη, αντιανεμική, παρέχοντας την απαραίτητη μόνωση </w:t>
      </w:r>
      <w:proofErr w:type="spellStart"/>
      <w:r w:rsidRPr="00C70041">
        <w:t>απο</w:t>
      </w:r>
      <w:proofErr w:type="spellEnd"/>
      <w:r w:rsidRPr="00C70041">
        <w:t xml:space="preserve"> τις καιρικές συνθήκες διατηρώντας έτσι την θερμότητα του σώματος και αντανακλά έως και το 85% της θερμότητας. Η διάστασή της είναι 160 x 210cm και έχει πολύ μικρό βάρος 67gr για να είναι εύκολη στη χρήση. Η χρήση τους είναι υποχρεωτική για την παροχή πρώτων βοηθειών σύμφωνα με τα πρότυπα DIN 13157 και DIN 13169 καθώς επίσης και για όλα τα μεταφερόμενα </w:t>
      </w:r>
      <w:proofErr w:type="spellStart"/>
      <w:r w:rsidRPr="00C70041">
        <w:t>κιτ</w:t>
      </w:r>
      <w:proofErr w:type="spellEnd"/>
      <w:r w:rsidRPr="00C70041">
        <w:t xml:space="preserve"> πρ</w:t>
      </w:r>
      <w:bookmarkStart w:id="0" w:name="_GoBack"/>
      <w:bookmarkEnd w:id="0"/>
      <w:r w:rsidRPr="00C70041">
        <w:t>ώτων βοηθειών σύμφωνα με το πρότυπο DIN 13164</w:t>
      </w:r>
    </w:p>
    <w:sectPr w:rsidR="00C96CFE" w:rsidRPr="00C700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43"/>
    <w:rsid w:val="00C70041"/>
    <w:rsid w:val="00C96CFE"/>
    <w:rsid w:val="00DA3A43"/>
    <w:rsid w:val="00F9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BBBA"/>
  <w15:chartTrackingRefBased/>
  <w15:docId w15:val="{85D80635-1162-4FD2-B40F-D8A91B0E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2</cp:revision>
  <dcterms:created xsi:type="dcterms:W3CDTF">2026-07-23T06:18:00Z</dcterms:created>
  <dcterms:modified xsi:type="dcterms:W3CDTF">2026-07-23T06:18:00Z</dcterms:modified>
</cp:coreProperties>
</file>